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C2" w:rsidRDefault="006460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3pt;margin-top:-11.1pt;width:532.3pt;height:57.05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6460C2" w:rsidRDefault="006460C2" w:rsidP="006460C2">
                  <w:pPr>
                    <w:pStyle w:val="Bezodstpw"/>
                  </w:pPr>
                  <w:r>
                    <w:rPr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783207" cy="255722"/>
                        <wp:effectExtent l="1905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852" cy="255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0C2">
                    <w:rPr>
                      <w:b/>
                      <w:lang w:val="de-DE"/>
                    </w:rPr>
                    <w:t>Wie fühlst dich ich heute?</w:t>
                  </w:r>
                  <w:r w:rsidRPr="006460C2">
                    <w:rPr>
                      <w:lang w:val="de-DE"/>
                    </w:rPr>
                    <w:t xml:space="preserve"> </w:t>
                  </w:r>
                  <w:r>
                    <w:t xml:space="preserve">Jak się dzisiaj czujesz? / </w:t>
                  </w:r>
                  <w:r w:rsidRPr="006460C2">
                    <w:rPr>
                      <w:b/>
                    </w:rPr>
                    <w:t xml:space="preserve">Wie </w:t>
                  </w:r>
                  <w:proofErr w:type="spellStart"/>
                  <w:r w:rsidRPr="006460C2">
                    <w:rPr>
                      <w:b/>
                    </w:rPr>
                    <w:t>ist</w:t>
                  </w:r>
                  <w:proofErr w:type="spellEnd"/>
                  <w:r w:rsidRPr="006460C2">
                    <w:rPr>
                      <w:b/>
                    </w:rPr>
                    <w:t xml:space="preserve"> </w:t>
                  </w:r>
                  <w:proofErr w:type="spellStart"/>
                  <w:r w:rsidRPr="006460C2">
                    <w:rPr>
                      <w:b/>
                    </w:rPr>
                    <w:t>dein</w:t>
                  </w:r>
                  <w:proofErr w:type="spellEnd"/>
                  <w:r w:rsidRPr="006460C2">
                    <w:rPr>
                      <w:b/>
                    </w:rPr>
                    <w:t xml:space="preserve"> Charakter?</w:t>
                  </w:r>
                  <w:r>
                    <w:t xml:space="preserve"> – Jaki jest twój charakter? </w:t>
                  </w:r>
                </w:p>
                <w:p w:rsidR="006460C2" w:rsidRPr="006460C2" w:rsidRDefault="006460C2" w:rsidP="006460C2">
                  <w:pPr>
                    <w:pStyle w:val="Bezodstpw"/>
                    <w:rPr>
                      <w:sz w:val="8"/>
                    </w:rPr>
                  </w:pPr>
                </w:p>
                <w:p w:rsidR="006460C2" w:rsidRDefault="006460C2" w:rsidP="006460C2">
                  <w:pPr>
                    <w:pStyle w:val="Bezodstpw"/>
                  </w:pPr>
                  <w:r>
                    <w:t>Z poniższych przymiotników wybierz 25, poszukaj ich znaczenia w słowniku i zapisz tłumaczenie.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7.95pt;margin-top:-57.95pt;width:214.8pt;height:39.15pt;z-index:251660288;mso-height-percent:200;mso-height-percent:200;mso-width-relative:margin;mso-height-relative:margin" fillcolor="white [3201]" strokecolor="#4bacc6 [3208]" strokeweight="2.5pt">
            <v:shadow color="#868686"/>
            <v:textbox style="mso-next-textbox:#_x0000_s1026;mso-fit-shape-to-text:t">
              <w:txbxContent>
                <w:p w:rsidR="006460C2" w:rsidRPr="006460C2" w:rsidRDefault="006460C2" w:rsidP="006460C2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6460C2">
                    <w:rPr>
                      <w:rFonts w:ascii="Book Antiqua" w:hAnsi="Book Antiqua"/>
                      <w:b/>
                      <w:sz w:val="24"/>
                    </w:rPr>
                    <w:t>klasa 7 – język niemiecki – GDD</w:t>
                  </w:r>
                </w:p>
                <w:p w:rsidR="006460C2" w:rsidRPr="006460C2" w:rsidRDefault="006460C2" w:rsidP="006460C2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6460C2">
                    <w:rPr>
                      <w:rFonts w:ascii="Book Antiqua" w:hAnsi="Book Antiqua"/>
                      <w:b/>
                      <w:sz w:val="24"/>
                    </w:rPr>
                    <w:t>21.04.2020 r.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407670</wp:posOffset>
            </wp:positionV>
            <wp:extent cx="7117080" cy="9069070"/>
            <wp:effectExtent l="19050" t="0" r="7620" b="0"/>
            <wp:wrapSquare wrapText="bothSides"/>
            <wp:docPr id="1" name="Obraz 1" descr="GefÃ¼hle - Wie fÃ¼hlst du dich heu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Ã¼hle - Wie fÃ¼hlst du dich heute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95" t="15900" r="8918" b="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0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0C2" w:rsidSect="0036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60C2"/>
    <w:rsid w:val="00365918"/>
    <w:rsid w:val="00484408"/>
    <w:rsid w:val="006460C2"/>
    <w:rsid w:val="00E0301E"/>
    <w:rsid w:val="00E8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C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6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2020-04-20T12:49:00Z</dcterms:created>
  <dcterms:modified xsi:type="dcterms:W3CDTF">2020-04-20T12:59:00Z</dcterms:modified>
</cp:coreProperties>
</file>